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D" w:rsidRPr="00693F0D" w:rsidRDefault="00693F0D">
      <w:pPr>
        <w:rPr>
          <w:rFonts w:ascii="Times New Roman" w:hAnsi="Times New Roman" w:cs="Times New Roman"/>
        </w:rPr>
      </w:pPr>
      <w:r w:rsidRPr="004C599B">
        <w:rPr>
          <w:rFonts w:ascii="Times New Roman" w:hAnsi="Times New Roman" w:cs="Times New Roman"/>
          <w:sz w:val="28"/>
          <w:szCs w:val="28"/>
        </w:rPr>
        <w:t xml:space="preserve">New Workshops are in yellow. </w:t>
      </w:r>
      <w:r w:rsidR="006D6031">
        <w:rPr>
          <w:rFonts w:ascii="Times New Roman" w:hAnsi="Times New Roman" w:cs="Times New Roman"/>
          <w:sz w:val="28"/>
          <w:szCs w:val="28"/>
        </w:rPr>
        <w:t xml:space="preserve"> Please be aware</w:t>
      </w:r>
      <w:r w:rsidR="004C599B">
        <w:rPr>
          <w:rFonts w:ascii="Times New Roman" w:hAnsi="Times New Roman" w:cs="Times New Roman"/>
          <w:sz w:val="28"/>
          <w:szCs w:val="28"/>
        </w:rPr>
        <w:t xml:space="preserve"> of different rooms for workshops.</w:t>
      </w:r>
      <w:r w:rsidRPr="004C59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60" w:type="dxa"/>
        <w:tblInd w:w="93" w:type="dxa"/>
        <w:tblLook w:val="04A0"/>
      </w:tblPr>
      <w:tblGrid>
        <w:gridCol w:w="2300"/>
        <w:gridCol w:w="1940"/>
        <w:gridCol w:w="1900"/>
        <w:gridCol w:w="1180"/>
        <w:gridCol w:w="1940"/>
      </w:tblGrid>
      <w:tr w:rsidR="00693F0D" w:rsidRPr="00693F0D" w:rsidTr="00693F0D">
        <w:trPr>
          <w:trHeight w:val="8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Tuesday, June 6 Time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Program Topic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Meeting Room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Max Capacity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Room set-up</w:t>
            </w:r>
          </w:p>
        </w:tc>
      </w:tr>
      <w:tr w:rsidR="00693F0D" w:rsidRPr="00693F0D" w:rsidTr="00693F0D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5B39E3" w:rsidRDefault="005B39E3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B39E3">
              <w:rPr>
                <w:rFonts w:ascii="Times New Roman" w:eastAsia="Times New Roman" w:hAnsi="Times New Roman" w:cs="Times New Roman"/>
                <w:b/>
              </w:rPr>
              <w:t>2:00 p.m. - 3:00 p.m.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How to Set Up a Website with Kathy 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State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  <w:tr w:rsidR="00693F0D" w:rsidRPr="00693F0D" w:rsidTr="00693F0D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36" w:rsidRPr="00C21D36" w:rsidRDefault="005B39E3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39E3">
              <w:rPr>
                <w:rFonts w:ascii="Times New Roman" w:eastAsia="Times New Roman" w:hAnsi="Times New Roman" w:cs="Times New Roman"/>
                <w:b/>
              </w:rPr>
              <w:t>2:00 p.m. - 3:00 p.m.</w:t>
            </w:r>
          </w:p>
          <w:p w:rsidR="00C21D36" w:rsidRPr="00C21D36" w:rsidRDefault="00C21D36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B39E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FULL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Organic Cleaners and Sprays workshop with Theresa Wilkerson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green"/>
              </w:rPr>
              <w:t>Puget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  <w:tr w:rsidR="00693F0D" w:rsidRPr="00693F0D" w:rsidTr="00693F0D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39E3">
              <w:rPr>
                <w:rFonts w:ascii="Times New Roman" w:eastAsia="Times New Roman" w:hAnsi="Times New Roman" w:cs="Times New Roman"/>
                <w:b/>
              </w:rPr>
              <w:t>3:00 p.m. - 4:00 p.m</w:t>
            </w:r>
            <w:r w:rsidRPr="00693F0D">
              <w:rPr>
                <w:rFonts w:ascii="Times New Roman" w:eastAsia="Times New Roman" w:hAnsi="Times New Roman" w:cs="Times New Roman"/>
              </w:rPr>
              <w:t>.</w:t>
            </w:r>
          </w:p>
          <w:p w:rsidR="00C21D36" w:rsidRDefault="00C21D36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1D36" w:rsidRPr="00C21D36" w:rsidRDefault="00C21D36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21D3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FULL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 xml:space="preserve">Floral Fun workshop with Debbie Spiller and Linda Maida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magenta"/>
              </w:rPr>
              <w:t>Olympic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 xml:space="preserve">10- 6' banquet </w:t>
            </w:r>
            <w:proofErr w:type="gramStart"/>
            <w:r w:rsidRPr="00693F0D">
              <w:rPr>
                <w:rFonts w:ascii="Times New Roman" w:eastAsia="Times New Roman" w:hAnsi="Times New Roman" w:cs="Times New Roman"/>
              </w:rPr>
              <w:t>tables</w:t>
            </w:r>
            <w:proofErr w:type="gramEnd"/>
            <w:r w:rsidRPr="00693F0D">
              <w:rPr>
                <w:rFonts w:ascii="Times New Roman" w:eastAsia="Times New Roman" w:hAnsi="Times New Roman" w:cs="Times New Roman"/>
              </w:rPr>
              <w:t xml:space="preserve"> w/3 chairs at each table, 1 head table in front of room. No AV needed.</w:t>
            </w:r>
          </w:p>
        </w:tc>
      </w:tr>
      <w:tr w:rsidR="00693F0D" w:rsidRPr="00693F0D" w:rsidTr="005B39E3">
        <w:trPr>
          <w:trHeight w:val="87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5B39E3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B39E3">
              <w:rPr>
                <w:rFonts w:ascii="Times New Roman" w:eastAsia="Times New Roman" w:hAnsi="Times New Roman" w:cs="Times New Roman"/>
                <w:b/>
                <w:highlight w:val="yellow"/>
              </w:rPr>
              <w:t>3:00 - 4:00 p.m.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Fun with Gourds with Lisa Libby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State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  <w:tr w:rsidR="00693F0D" w:rsidRPr="00693F0D" w:rsidTr="00693F0D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5B39E3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39E3">
              <w:rPr>
                <w:rFonts w:ascii="Times New Roman" w:eastAsia="Times New Roman" w:hAnsi="Times New Roman" w:cs="Times New Roman"/>
                <w:b/>
              </w:rPr>
              <w:t>4:00 p.m. - 5:00 p.m.</w:t>
            </w:r>
          </w:p>
          <w:p w:rsidR="00C21D36" w:rsidRDefault="00C21D36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1D36" w:rsidRPr="00C21D36" w:rsidRDefault="00C21D36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21D3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FULL</w:t>
            </w:r>
          </w:p>
          <w:p w:rsidR="00C21D36" w:rsidRPr="00693F0D" w:rsidRDefault="00C21D36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Chinese Liniment for Arthritis workshop with Jeff 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green"/>
              </w:rPr>
              <w:t>Puget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  <w:tr w:rsidR="00693F0D" w:rsidRPr="00693F0D" w:rsidTr="00693F0D">
        <w:trPr>
          <w:trHeight w:val="3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175A10" w:rsidP="0017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  <w:r w:rsidR="00693F0D" w:rsidRPr="00693F0D">
              <w:rPr>
                <w:rFonts w:ascii="Times New Roman" w:eastAsia="Times New Roman" w:hAnsi="Times New Roman" w:cs="Times New Roman"/>
                <w:b/>
                <w:bCs/>
              </w:rPr>
              <w:t xml:space="preserve">, June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693F0D" w:rsidRPr="00693F0D">
              <w:rPr>
                <w:rFonts w:ascii="Times New Roman" w:eastAsia="Times New Roman" w:hAnsi="Times New Roman" w:cs="Times New Roman"/>
                <w:b/>
                <w:bCs/>
              </w:rPr>
              <w:t xml:space="preserve"> Time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Program Topic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Meeting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Max Capacity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Room set-up</w:t>
            </w:r>
          </w:p>
        </w:tc>
      </w:tr>
      <w:tr w:rsidR="00693F0D" w:rsidRPr="00693F0D" w:rsidTr="00693F0D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5B39E3" w:rsidRDefault="005B39E3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39E3">
              <w:rPr>
                <w:rFonts w:ascii="Times New Roman" w:eastAsia="Times New Roman" w:hAnsi="Times New Roman" w:cs="Times New Roman"/>
                <w:b/>
                <w:highlight w:val="yellow"/>
              </w:rPr>
              <w:t>2:00 p.m. - 3:00 p.m.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 xml:space="preserve">Enjoy Gardens Even More with Photography – Donna </w:t>
            </w:r>
            <w:proofErr w:type="spellStart"/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Bogumill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green"/>
              </w:rPr>
              <w:t>Puget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  <w:tr w:rsidR="00693F0D" w:rsidRPr="00693F0D" w:rsidTr="00693F0D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5B39E3" w:rsidRDefault="005B39E3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B39E3">
              <w:rPr>
                <w:rFonts w:ascii="Times New Roman" w:eastAsia="Times New Roman" w:hAnsi="Times New Roman" w:cs="Times New Roman"/>
                <w:b/>
                <w:highlight w:val="yellow"/>
              </w:rPr>
              <w:t>2:00 p.m. - 3:00 p.m.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Bird Talk – Bobbie Moody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magenta"/>
              </w:rPr>
              <w:t>Olympic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  <w:tr w:rsidR="00693F0D" w:rsidRPr="00693F0D" w:rsidTr="00693F0D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5B39E3" w:rsidRDefault="00175A10" w:rsidP="0017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39E3">
              <w:rPr>
                <w:rFonts w:ascii="Times New Roman" w:eastAsia="Times New Roman" w:hAnsi="Times New Roman" w:cs="Times New Roman"/>
                <w:b/>
              </w:rPr>
              <w:t>2:00 – 4:0</w:t>
            </w:r>
            <w:r w:rsidR="00693F0D" w:rsidRPr="005B39E3">
              <w:rPr>
                <w:rFonts w:ascii="Times New Roman" w:eastAsia="Times New Roman" w:hAnsi="Times New Roman" w:cs="Times New Roman"/>
                <w:b/>
              </w:rPr>
              <w:t xml:space="preserve">0 p.m.  </w:t>
            </w:r>
          </w:p>
          <w:p w:rsidR="00C21D36" w:rsidRDefault="00C21D36" w:rsidP="0017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1D36" w:rsidRPr="00C21D36" w:rsidRDefault="00C21D36" w:rsidP="0017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STILL AVAILABLE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 xml:space="preserve">Sip N Paint with </w:t>
            </w:r>
            <w:r w:rsidRPr="00693F0D">
              <w:rPr>
                <w:rFonts w:ascii="Times New Roman" w:eastAsia="Times New Roman" w:hAnsi="Times New Roman" w:cs="Times New Roman"/>
                <w:b/>
                <w:bCs/>
              </w:rPr>
              <w:t>Pinot's Palette</w:t>
            </w:r>
            <w:r w:rsidRPr="00693F0D">
              <w:rPr>
                <w:rFonts w:ascii="Times New Roman" w:eastAsia="Times New Roman" w:hAnsi="Times New Roman" w:cs="Times New Roman"/>
              </w:rPr>
              <w:t xml:space="preserve"> (30 people max)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State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 xml:space="preserve"> 11- 8' banquet tables, no coverings, 3 chairs at each table, 1 head table</w:t>
            </w:r>
          </w:p>
        </w:tc>
      </w:tr>
      <w:tr w:rsidR="00693F0D" w:rsidRPr="00693F0D" w:rsidTr="00693F0D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5B39E3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B39E3">
              <w:rPr>
                <w:rFonts w:ascii="Times New Roman" w:eastAsia="Times New Roman" w:hAnsi="Times New Roman" w:cs="Times New Roman"/>
                <w:b/>
                <w:highlight w:val="yellow"/>
              </w:rPr>
              <w:t>3:00 p.m. - 4:00 p.m.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 xml:space="preserve">Putting your Best Food Forward in Flower Shows-Diane Harper and </w:t>
            </w:r>
            <w:proofErr w:type="spellStart"/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>LeAnna</w:t>
            </w:r>
            <w:proofErr w:type="spellEnd"/>
            <w:r w:rsidRPr="00693F0D">
              <w:rPr>
                <w:rFonts w:ascii="Times New Roman" w:eastAsia="Times New Roman" w:hAnsi="Times New Roman" w:cs="Times New Roman"/>
                <w:highlight w:val="yellow"/>
              </w:rPr>
              <w:t xml:space="preserve"> McMahan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  <w:highlight w:val="green"/>
              </w:rPr>
              <w:t>Puget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F0D" w:rsidRPr="00693F0D" w:rsidRDefault="00693F0D" w:rsidP="00693F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  <w:tr w:rsidR="00C21D36" w:rsidRPr="00693F0D" w:rsidTr="00C21D36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D36" w:rsidRPr="005B39E3" w:rsidRDefault="00C21D36" w:rsidP="000B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B39E3">
              <w:rPr>
                <w:rFonts w:ascii="Times New Roman" w:eastAsia="Times New Roman" w:hAnsi="Times New Roman" w:cs="Times New Roman"/>
                <w:b/>
                <w:highlight w:val="yellow"/>
              </w:rPr>
              <w:t>3:00 p.m. - 4:00 p.m.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D36" w:rsidRPr="00693F0D" w:rsidRDefault="00C21D36" w:rsidP="000B40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Slug University with Cori Carlton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D36" w:rsidRPr="00C21D36" w:rsidRDefault="00C21D36" w:rsidP="000B40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</w:rPr>
            </w:pPr>
            <w:r w:rsidRPr="00693F0D">
              <w:rPr>
                <w:rFonts w:ascii="Times New Roman" w:eastAsia="Times New Roman" w:hAnsi="Times New Roman" w:cs="Times New Roman"/>
                <w:highlight w:val="magenta"/>
              </w:rPr>
              <w:t>Olympic Room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D36" w:rsidRPr="00693F0D" w:rsidRDefault="00C21D36" w:rsidP="000B407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D36" w:rsidRPr="00693F0D" w:rsidRDefault="00C21D36" w:rsidP="000B4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0D">
              <w:rPr>
                <w:rFonts w:ascii="Times New Roman" w:eastAsia="Times New Roman" w:hAnsi="Times New Roman" w:cs="Times New Roman"/>
              </w:rPr>
              <w:t>Theater seating for 30, 1- 6' banquet head table w/black covering</w:t>
            </w:r>
          </w:p>
        </w:tc>
      </w:tr>
    </w:tbl>
    <w:p w:rsidR="00C14516" w:rsidRDefault="00C14516" w:rsidP="00C21D36"/>
    <w:sectPr w:rsidR="00C14516" w:rsidSect="00C2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F0D"/>
    <w:rsid w:val="00086FC0"/>
    <w:rsid w:val="0013427C"/>
    <w:rsid w:val="00175A10"/>
    <w:rsid w:val="003D375D"/>
    <w:rsid w:val="004C599B"/>
    <w:rsid w:val="005B39E3"/>
    <w:rsid w:val="00693F0D"/>
    <w:rsid w:val="006D6031"/>
    <w:rsid w:val="007346D2"/>
    <w:rsid w:val="00C14516"/>
    <w:rsid w:val="00C21D36"/>
    <w:rsid w:val="00EF2B87"/>
    <w:rsid w:val="00F0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2023-04-26T19:50:00Z</cp:lastPrinted>
  <dcterms:created xsi:type="dcterms:W3CDTF">2023-04-18T22:27:00Z</dcterms:created>
  <dcterms:modified xsi:type="dcterms:W3CDTF">2023-04-26T19:51:00Z</dcterms:modified>
</cp:coreProperties>
</file>