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EC10" w14:textId="77777777" w:rsidR="00B1319E" w:rsidRDefault="00B1319E" w:rsidP="00B1319E">
      <w:pPr>
        <w:spacing w:after="0" w:line="240" w:lineRule="auto"/>
        <w:rPr>
          <w:rFonts w:ascii="Arial" w:eastAsia="Times New Roman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2D84AB" wp14:editId="684764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06500" cy="1206500"/>
            <wp:effectExtent l="0" t="0" r="0" b="0"/>
            <wp:wrapTight wrapText="bothSides">
              <wp:wrapPolygon edited="0">
                <wp:start x="9549" y="1023"/>
                <wp:lineTo x="7162" y="2046"/>
                <wp:lineTo x="1705" y="5798"/>
                <wp:lineTo x="1364" y="13301"/>
                <wp:lineTo x="5116" y="18076"/>
                <wp:lineTo x="8526" y="19440"/>
                <wp:lineTo x="9549" y="20122"/>
                <wp:lineTo x="11596" y="20122"/>
                <wp:lineTo x="12619" y="19440"/>
                <wp:lineTo x="16371" y="18076"/>
                <wp:lineTo x="20122" y="12619"/>
                <wp:lineTo x="19781" y="5798"/>
                <wp:lineTo x="13983" y="2046"/>
                <wp:lineTo x="11596" y="1023"/>
                <wp:lineTo x="9549" y="1023"/>
              </wp:wrapPolygon>
            </wp:wrapTight>
            <wp:docPr id="2" name="hzv7oghvimgimage" descr="https://static.wixstatic.com/media/17aea6_df04fd3eceb54d95a47ac400bb874460~mv2_d_1560_1560_s_2.png/v1/fill/w_208,h_208,al_c,usm_0.66_1.00_0.01/17aea6_df04fd3eceb54d95a47ac400bb874460~mv2_d_1560_1560_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zv7oghvimgimage" descr="https://static.wixstatic.com/media/17aea6_df04fd3eceb54d95a47ac400bb874460~mv2_d_1560_1560_s_2.png/v1/fill/w_208,h_208,al_c,usm_0.66_1.00_0.01/17aea6_df04fd3eceb54d95a47ac400bb874460~mv2_d_1560_1560_s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832130" w14:textId="77777777" w:rsidR="00B1319E" w:rsidRDefault="00B1319E" w:rsidP="00B1319E">
      <w:pPr>
        <w:spacing w:after="0" w:line="240" w:lineRule="auto"/>
        <w:rPr>
          <w:rFonts w:ascii="Arial" w:eastAsia="Times New Roman" w:hAnsi="Arial" w:cs="Arial"/>
        </w:rPr>
      </w:pPr>
    </w:p>
    <w:p w14:paraId="719D268B" w14:textId="77777777" w:rsidR="00B1319E" w:rsidRDefault="00B1319E" w:rsidP="00B1319E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Washington State Federation of Garden Clubs</w:t>
      </w:r>
    </w:p>
    <w:p w14:paraId="34DCA94B" w14:textId="77777777" w:rsidR="00B1319E" w:rsidRPr="00B1319E" w:rsidRDefault="00B1319E" w:rsidP="00B1319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G</w:t>
      </w:r>
      <w:r w:rsidRPr="00B1319E">
        <w:rPr>
          <w:rFonts w:ascii="Arial" w:eastAsia="Times New Roman" w:hAnsi="Arial" w:cs="Arial"/>
          <w:sz w:val="27"/>
          <w:szCs w:val="27"/>
        </w:rPr>
        <w:t>ENERAL AWARD APPLICATION #128</w:t>
      </w:r>
    </w:p>
    <w:p w14:paraId="10577366" w14:textId="4BFA6679" w:rsidR="00B1319E" w:rsidRDefault="00B1319E" w:rsidP="00B1319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r w:rsidRPr="00B1319E">
        <w:rPr>
          <w:rFonts w:ascii="Arial" w:eastAsia="Times New Roman" w:hAnsi="Arial" w:cs="Arial"/>
          <w:sz w:val="27"/>
          <w:szCs w:val="27"/>
        </w:rPr>
        <w:t>(</w:t>
      </w:r>
      <w:r w:rsidR="00842031" w:rsidRPr="00B1319E">
        <w:rPr>
          <w:rFonts w:ascii="Arial" w:eastAsia="Times New Roman" w:hAnsi="Arial" w:cs="Arial"/>
          <w:sz w:val="27"/>
          <w:szCs w:val="27"/>
        </w:rPr>
        <w:t>Revised</w:t>
      </w:r>
      <w:r w:rsidR="00C0505C">
        <w:rPr>
          <w:rFonts w:ascii="Arial" w:eastAsia="Times New Roman" w:hAnsi="Arial" w:cs="Arial"/>
          <w:sz w:val="27"/>
          <w:szCs w:val="27"/>
        </w:rPr>
        <w:t xml:space="preserve"> </w:t>
      </w:r>
      <w:r w:rsidR="00AB315F" w:rsidRPr="00AB315F">
        <w:rPr>
          <w:rFonts w:ascii="Arial" w:eastAsia="Times New Roman" w:hAnsi="Arial" w:cs="Arial"/>
          <w:sz w:val="27"/>
          <w:szCs w:val="27"/>
        </w:rPr>
        <w:t>20</w:t>
      </w:r>
      <w:r w:rsidR="00510EBF">
        <w:rPr>
          <w:rFonts w:ascii="Arial" w:eastAsia="Times New Roman" w:hAnsi="Arial" w:cs="Arial"/>
          <w:sz w:val="27"/>
          <w:szCs w:val="27"/>
        </w:rPr>
        <w:t>25</w:t>
      </w:r>
      <w:r w:rsidRPr="00B1319E">
        <w:rPr>
          <w:rFonts w:ascii="Arial" w:eastAsia="Times New Roman" w:hAnsi="Arial" w:cs="Arial"/>
          <w:sz w:val="27"/>
          <w:szCs w:val="27"/>
        </w:rPr>
        <w:t>)</w:t>
      </w:r>
    </w:p>
    <w:p w14:paraId="05F2B8AB" w14:textId="77777777" w:rsidR="00B1319E" w:rsidRDefault="00B1319E" w:rsidP="00B1319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</w:rPr>
      </w:pPr>
    </w:p>
    <w:p w14:paraId="4BA33CD4" w14:textId="77777777" w:rsidR="00B1319E" w:rsidRPr="00C0505C" w:rsidRDefault="00B1319E" w:rsidP="00B1319E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7"/>
          <w:szCs w:val="27"/>
        </w:rPr>
      </w:pPr>
    </w:p>
    <w:p w14:paraId="50618082" w14:textId="77777777" w:rsidR="00B1319E" w:rsidRPr="00B1319E" w:rsidRDefault="00B1319E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1319E">
        <w:rPr>
          <w:rFonts w:ascii="Arial" w:eastAsia="Times New Roman" w:hAnsi="Arial" w:cs="Arial"/>
          <w:sz w:val="20"/>
          <w:szCs w:val="20"/>
        </w:rPr>
        <w:t xml:space="preserve">Please type in all information requested in the gray boxes. </w:t>
      </w: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4675"/>
        <w:gridCol w:w="4675"/>
      </w:tblGrid>
      <w:tr w:rsidR="00B1319E" w:rsidRPr="00842031" w14:paraId="3E4DCA22" w14:textId="77777777" w:rsidTr="00B1319E">
        <w:tc>
          <w:tcPr>
            <w:tcW w:w="4675" w:type="dxa"/>
            <w:shd w:val="clear" w:color="auto" w:fill="E7E6E6" w:themeFill="background2"/>
          </w:tcPr>
          <w:p w14:paraId="478BDFDB" w14:textId="77777777" w:rsidR="00B1319E" w:rsidRPr="00B1319E" w:rsidRDefault="00B1319E" w:rsidP="00B1319E">
            <w:pPr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B1319E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DATE:</w:t>
            </w:r>
          </w:p>
          <w:p w14:paraId="5C17AC39" w14:textId="77777777" w:rsidR="00B1319E" w:rsidRPr="00842031" w:rsidRDefault="00B1319E" w:rsidP="00B1319E">
            <w:pPr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1336F47B" w14:textId="77777777" w:rsidR="00B1319E" w:rsidRPr="00842031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7B16" w:rsidRPr="00842031" w14:paraId="3EEC5F01" w14:textId="77777777" w:rsidTr="00B1319E">
        <w:tc>
          <w:tcPr>
            <w:tcW w:w="4675" w:type="dxa"/>
            <w:shd w:val="clear" w:color="auto" w:fill="E7E6E6" w:themeFill="background2"/>
          </w:tcPr>
          <w:p w14:paraId="49503DB6" w14:textId="77777777" w:rsidR="00557B16" w:rsidRDefault="00557B16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WSFGC AWARD NAME:</w:t>
            </w:r>
          </w:p>
          <w:p w14:paraId="265C5446" w14:textId="77777777" w:rsidR="00557B16" w:rsidRPr="00B1319E" w:rsidRDefault="00557B16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3F19BD26" w14:textId="77777777" w:rsidR="00557B16" w:rsidRPr="00557B16" w:rsidRDefault="00557B16" w:rsidP="00557B1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57B16">
              <w:rPr>
                <w:rFonts w:ascii="Arial" w:eastAsia="Times New Roman" w:hAnsi="Arial" w:cs="Arial"/>
                <w:sz w:val="20"/>
                <w:szCs w:val="20"/>
              </w:rPr>
              <w:t>WSFGC AWARD #:</w:t>
            </w:r>
          </w:p>
          <w:p w14:paraId="597A2BBA" w14:textId="77777777" w:rsidR="00557B16" w:rsidRPr="00B1319E" w:rsidRDefault="00557B16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7B16" w:rsidRPr="00842031" w14:paraId="791D1675" w14:textId="77777777" w:rsidTr="00B1319E">
        <w:tc>
          <w:tcPr>
            <w:tcW w:w="4675" w:type="dxa"/>
            <w:shd w:val="clear" w:color="auto" w:fill="E7E6E6" w:themeFill="background2"/>
          </w:tcPr>
          <w:p w14:paraId="28A54F43" w14:textId="77777777" w:rsidR="00557B16" w:rsidRDefault="00557B16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STATE GARDEN CLUB-WASHINGTON</w:t>
            </w:r>
          </w:p>
          <w:p w14:paraId="68DE7C0D" w14:textId="77777777" w:rsidR="00557B16" w:rsidRDefault="00557B16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7D632E01" w14:textId="77777777" w:rsidR="00AC2915" w:rsidRDefault="00557B16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STATE GARDEN CLUB AWARDS </w:t>
            </w:r>
          </w:p>
          <w:p w14:paraId="3A4A0033" w14:textId="5F9BF718" w:rsidR="00557B16" w:rsidRDefault="00AC2915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Co-</w:t>
            </w:r>
            <w:r w:rsidR="00557B16">
              <w:rPr>
                <w:rFonts w:ascii="Arial" w:eastAsia="Times New Roman" w:hAnsi="Arial" w:cs="Arial"/>
                <w:sz w:val="20"/>
                <w:szCs w:val="20"/>
              </w:rPr>
              <w:t>CHAIRM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557B16">
              <w:rPr>
                <w:rFonts w:ascii="Arial" w:eastAsia="Times New Roman" w:hAnsi="Arial" w:cs="Arial"/>
                <w:sz w:val="20"/>
                <w:szCs w:val="20"/>
              </w:rPr>
              <w:t>N:</w:t>
            </w:r>
          </w:p>
          <w:p w14:paraId="4CB496B5" w14:textId="2136CF09" w:rsidR="00510EBF" w:rsidRDefault="00510EBF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Dorothy Bertram &amp; JoAnne Sandell</w:t>
            </w:r>
          </w:p>
          <w:p w14:paraId="61A2B618" w14:textId="4EB15DB7" w:rsidR="00557B16" w:rsidRDefault="00557B16" w:rsidP="00510EBF">
            <w:pPr>
              <w:tabs>
                <w:tab w:val="left" w:pos="306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  <w:r w:rsidR="00510EBF">
              <w:rPr>
                <w:rFonts w:ascii="Arial" w:eastAsia="Times New Roman" w:hAnsi="Arial" w:cs="Arial"/>
                <w:sz w:val="20"/>
                <w:szCs w:val="20"/>
              </w:rPr>
              <w:t xml:space="preserve">  bertramjh@msn.com</w:t>
            </w:r>
            <w:r w:rsidR="00510EBF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1396111B" w14:textId="25A6CA34" w:rsidR="00510EBF" w:rsidRDefault="00510EBF" w:rsidP="00510EBF">
            <w:pPr>
              <w:tabs>
                <w:tab w:val="left" w:pos="306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sandelljoanne@gmail.com</w:t>
            </w:r>
          </w:p>
          <w:p w14:paraId="3A30B1AD" w14:textId="03777BD8" w:rsidR="00557B16" w:rsidRPr="00B1319E" w:rsidRDefault="00557B16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319E" w:rsidRPr="00842031" w14:paraId="75FD8379" w14:textId="77777777" w:rsidTr="00B1319E">
        <w:tc>
          <w:tcPr>
            <w:tcW w:w="4675" w:type="dxa"/>
            <w:shd w:val="clear" w:color="auto" w:fill="E7E6E6" w:themeFill="background2"/>
          </w:tcPr>
          <w:p w14:paraId="6BF373D2" w14:textId="77777777" w:rsidR="00B1319E" w:rsidRPr="00AB315F" w:rsidRDefault="00AB315F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APPLICANT:</w:t>
            </w:r>
          </w:p>
          <w:p w14:paraId="75AF4016" w14:textId="77777777" w:rsidR="00B1319E" w:rsidRPr="00B1319E" w:rsidRDefault="00B1319E" w:rsidP="00B1319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1319E">
              <w:rPr>
                <w:rFonts w:ascii="Arial" w:eastAsia="Times New Roman" w:hAnsi="Arial" w:cs="Arial"/>
                <w:sz w:val="18"/>
                <w:szCs w:val="18"/>
              </w:rPr>
              <w:t>(Individual, Club or District. Enter name exactly as it should appear on any</w:t>
            </w:r>
            <w:r w:rsidR="00C0505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1319E">
              <w:rPr>
                <w:rFonts w:ascii="Arial" w:eastAsia="Times New Roman" w:hAnsi="Arial" w:cs="Arial"/>
                <w:sz w:val="18"/>
                <w:szCs w:val="18"/>
              </w:rPr>
              <w:t>Award</w:t>
            </w:r>
            <w:r w:rsidRPr="00586CD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1319E">
              <w:rPr>
                <w:rFonts w:ascii="Arial" w:eastAsia="Times New Roman" w:hAnsi="Arial" w:cs="Arial"/>
                <w:sz w:val="18"/>
                <w:szCs w:val="18"/>
              </w:rPr>
              <w:t>Certificate.)</w:t>
            </w:r>
          </w:p>
          <w:p w14:paraId="5F3A957C" w14:textId="77777777" w:rsidR="00B1319E" w:rsidRPr="00B1319E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859BDF" w14:textId="77777777" w:rsidR="00B1319E" w:rsidRPr="00842031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51B9B472" w14:textId="77777777" w:rsidR="00B1319E" w:rsidRPr="00B1319E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1319E">
              <w:rPr>
                <w:rFonts w:ascii="Arial" w:eastAsia="Times New Roman" w:hAnsi="Arial" w:cs="Arial"/>
                <w:sz w:val="20"/>
                <w:szCs w:val="20"/>
              </w:rPr>
              <w:t>NO. OF MEMBERS:</w:t>
            </w:r>
          </w:p>
          <w:p w14:paraId="5C4C4B9C" w14:textId="77777777" w:rsidR="00B1319E" w:rsidRPr="00842031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319E" w:rsidRPr="00842031" w14:paraId="38B8BA0B" w14:textId="77777777" w:rsidTr="00B1319E">
        <w:tc>
          <w:tcPr>
            <w:tcW w:w="4675" w:type="dxa"/>
            <w:shd w:val="clear" w:color="auto" w:fill="E7E6E6" w:themeFill="background2"/>
          </w:tcPr>
          <w:p w14:paraId="19A9B710" w14:textId="77777777" w:rsidR="00B1319E" w:rsidRPr="00B1319E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1319E">
              <w:rPr>
                <w:rFonts w:ascii="Arial" w:eastAsia="Times New Roman" w:hAnsi="Arial" w:cs="Arial"/>
                <w:sz w:val="20"/>
                <w:szCs w:val="20"/>
              </w:rPr>
              <w:t>CONTACT PERSON:</w:t>
            </w:r>
          </w:p>
          <w:p w14:paraId="1EE0AF44" w14:textId="77777777" w:rsidR="00B1319E" w:rsidRPr="00B1319E" w:rsidRDefault="00B1319E" w:rsidP="00B1319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1319E">
              <w:rPr>
                <w:rFonts w:ascii="Arial" w:eastAsia="Times New Roman" w:hAnsi="Arial" w:cs="Arial"/>
                <w:sz w:val="18"/>
                <w:szCs w:val="18"/>
              </w:rPr>
              <w:t>(Club President, District Director or Chairman of Project.)</w:t>
            </w:r>
          </w:p>
          <w:p w14:paraId="2CB07E00" w14:textId="77777777" w:rsidR="00B1319E" w:rsidRPr="00842031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09DE859E" w14:textId="77777777" w:rsidR="00B1319E" w:rsidRPr="00AB315F" w:rsidRDefault="00AB315F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WSFGC GARDEN CLUB &amp; DISTRICT:</w:t>
            </w:r>
          </w:p>
        </w:tc>
      </w:tr>
      <w:tr w:rsidR="00B1319E" w:rsidRPr="00842031" w14:paraId="1CC39E2F" w14:textId="77777777" w:rsidTr="00B1319E">
        <w:tc>
          <w:tcPr>
            <w:tcW w:w="4675" w:type="dxa"/>
            <w:shd w:val="clear" w:color="auto" w:fill="E7E6E6" w:themeFill="background2"/>
          </w:tcPr>
          <w:p w14:paraId="21C601F4" w14:textId="77777777" w:rsidR="00B1319E" w:rsidRPr="00B1319E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1319E">
              <w:rPr>
                <w:rFonts w:ascii="Arial" w:eastAsia="Times New Roman" w:hAnsi="Arial" w:cs="Arial"/>
                <w:sz w:val="20"/>
                <w:szCs w:val="20"/>
              </w:rPr>
              <w:t>PHONE</w:t>
            </w:r>
            <w:r w:rsidRPr="0084203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4445ABD5" w14:textId="77777777" w:rsidR="00B1319E" w:rsidRPr="00842031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3FDDDB14" w14:textId="77777777" w:rsidR="00B1319E" w:rsidRPr="00B1319E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1319E"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</w:p>
          <w:p w14:paraId="3D2A59CB" w14:textId="77777777" w:rsidR="00B1319E" w:rsidRPr="00842031" w:rsidRDefault="00B1319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79837F6" w14:textId="77777777" w:rsidR="00B1319E" w:rsidRPr="00842031" w:rsidRDefault="00B1319E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5A78566" w14:textId="77777777" w:rsidR="00B1319E" w:rsidRPr="00B1319E" w:rsidRDefault="00B1319E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1319E">
        <w:rPr>
          <w:rFonts w:ascii="Arial" w:eastAsia="Times New Roman" w:hAnsi="Arial" w:cs="Arial"/>
          <w:sz w:val="20"/>
          <w:szCs w:val="20"/>
        </w:rPr>
        <w:t>Please complete each topic as applicable. Type text in gray bo</w:t>
      </w:r>
      <w:r w:rsidR="00842031" w:rsidRPr="00842031">
        <w:rPr>
          <w:rFonts w:ascii="Arial" w:eastAsia="Times New Roman" w:hAnsi="Arial" w:cs="Arial"/>
          <w:sz w:val="20"/>
          <w:szCs w:val="20"/>
        </w:rPr>
        <w:t xml:space="preserve">xes below. Number each item when </w:t>
      </w:r>
      <w:r w:rsidRPr="00B1319E">
        <w:rPr>
          <w:rFonts w:ascii="Arial" w:eastAsia="Times New Roman" w:hAnsi="Arial" w:cs="Arial"/>
          <w:sz w:val="20"/>
          <w:szCs w:val="20"/>
        </w:rPr>
        <w:t xml:space="preserve">completing form. Refer to the current </w:t>
      </w:r>
      <w:r w:rsidR="00842031" w:rsidRPr="00842031">
        <w:rPr>
          <w:rFonts w:ascii="Arial" w:eastAsia="Times New Roman" w:hAnsi="Arial" w:cs="Arial"/>
          <w:sz w:val="20"/>
          <w:szCs w:val="20"/>
        </w:rPr>
        <w:t>years</w:t>
      </w:r>
      <w:r w:rsidRPr="00B1319E">
        <w:rPr>
          <w:rFonts w:ascii="Arial" w:eastAsia="Times New Roman" w:hAnsi="Arial" w:cs="Arial"/>
          <w:sz w:val="20"/>
          <w:szCs w:val="20"/>
        </w:rPr>
        <w:t xml:space="preserve"> WSFGC Directory</w:t>
      </w:r>
      <w:r w:rsidR="0085357E">
        <w:rPr>
          <w:rFonts w:ascii="Arial" w:eastAsia="Times New Roman" w:hAnsi="Arial" w:cs="Arial"/>
          <w:sz w:val="20"/>
          <w:szCs w:val="20"/>
        </w:rPr>
        <w:t xml:space="preserve"> </w:t>
      </w:r>
      <w:r w:rsidRPr="00B1319E">
        <w:rPr>
          <w:rFonts w:ascii="Arial" w:eastAsia="Times New Roman" w:hAnsi="Arial" w:cs="Arial"/>
          <w:sz w:val="20"/>
          <w:szCs w:val="20"/>
        </w:rPr>
        <w:t>for further information on a specific award.</w:t>
      </w:r>
    </w:p>
    <w:p w14:paraId="46B57A43" w14:textId="77777777" w:rsidR="0085357E" w:rsidRDefault="0085357E" w:rsidP="008535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B203EDF" w14:textId="77777777" w:rsidR="0085357E" w:rsidRPr="0085357E" w:rsidRDefault="0085357E" w:rsidP="008535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</w:t>
      </w:r>
      <w:r w:rsidRPr="0085357E">
        <w:rPr>
          <w:rFonts w:ascii="Arial" w:eastAsia="Times New Roman" w:hAnsi="Arial" w:cs="Arial"/>
          <w:sz w:val="20"/>
          <w:szCs w:val="20"/>
        </w:rPr>
        <w:t>New Project</w:t>
      </w:r>
      <w:r>
        <w:rPr>
          <w:rFonts w:ascii="Arial" w:eastAsia="Times New Roman" w:hAnsi="Arial" w:cs="Arial"/>
          <w:sz w:val="20"/>
          <w:szCs w:val="20"/>
        </w:rPr>
        <w:t>:</w:t>
      </w: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245"/>
        <w:gridCol w:w="1170"/>
        <w:gridCol w:w="2970"/>
        <w:gridCol w:w="2965"/>
      </w:tblGrid>
      <w:tr w:rsidR="0085357E" w14:paraId="119236D1" w14:textId="77777777" w:rsidTr="0085357E">
        <w:tc>
          <w:tcPr>
            <w:tcW w:w="2245" w:type="dxa"/>
            <w:shd w:val="clear" w:color="auto" w:fill="E7E6E6" w:themeFill="background2"/>
          </w:tcPr>
          <w:p w14:paraId="5F18C561" w14:textId="77777777" w:rsidR="0085357E" w:rsidRDefault="0085357E" w:rsidP="008535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586CD9">
              <w:rPr>
                <w:rFonts w:ascii="Arial" w:eastAsia="Times New Roman" w:hAnsi="Arial" w:cs="Arial"/>
                <w:sz w:val="18"/>
                <w:szCs w:val="18"/>
              </w:rPr>
              <w:t>(Mark with X)</w:t>
            </w:r>
          </w:p>
        </w:tc>
        <w:tc>
          <w:tcPr>
            <w:tcW w:w="1170" w:type="dxa"/>
            <w:shd w:val="clear" w:color="auto" w:fill="E7E6E6" w:themeFill="background2"/>
          </w:tcPr>
          <w:p w14:paraId="5459084F" w14:textId="77777777" w:rsidR="0085357E" w:rsidRDefault="0085357E" w:rsidP="008535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2970" w:type="dxa"/>
            <w:shd w:val="clear" w:color="auto" w:fill="E7E6E6" w:themeFill="background2"/>
          </w:tcPr>
          <w:p w14:paraId="76A09204" w14:textId="77777777" w:rsidR="0085357E" w:rsidRDefault="0085357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Beginning Date:</w:t>
            </w:r>
          </w:p>
        </w:tc>
        <w:tc>
          <w:tcPr>
            <w:tcW w:w="2965" w:type="dxa"/>
            <w:shd w:val="clear" w:color="auto" w:fill="E7E6E6" w:themeFill="background2"/>
          </w:tcPr>
          <w:p w14:paraId="090EA30F" w14:textId="77777777" w:rsidR="0085357E" w:rsidRDefault="0085357E" w:rsidP="00B1319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Ending Date:</w:t>
            </w:r>
          </w:p>
        </w:tc>
      </w:tr>
    </w:tbl>
    <w:p w14:paraId="314DA487" w14:textId="77777777" w:rsidR="0085357E" w:rsidRDefault="0085357E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AD9627" w14:textId="77777777" w:rsidR="00B1319E" w:rsidRPr="00B1319E" w:rsidRDefault="00B1319E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1319E">
        <w:rPr>
          <w:rFonts w:ascii="Arial" w:eastAsia="Times New Roman" w:hAnsi="Arial" w:cs="Arial"/>
          <w:sz w:val="20"/>
          <w:szCs w:val="20"/>
        </w:rPr>
        <w:t>2. Brief Summary and objec</w:t>
      </w:r>
      <w:r w:rsidR="0085357E">
        <w:rPr>
          <w:rFonts w:ascii="Arial" w:eastAsia="Times New Roman" w:hAnsi="Arial" w:cs="Arial"/>
          <w:sz w:val="20"/>
          <w:szCs w:val="20"/>
        </w:rPr>
        <w:t>tives</w:t>
      </w:r>
      <w:r w:rsidRPr="00B1319E">
        <w:rPr>
          <w:rFonts w:ascii="Arial" w:eastAsia="Times New Roman" w:hAnsi="Arial" w:cs="Arial"/>
          <w:sz w:val="20"/>
          <w:szCs w:val="20"/>
        </w:rPr>
        <w:t xml:space="preserve"> of project.</w:t>
      </w:r>
    </w:p>
    <w:p w14:paraId="4066181B" w14:textId="77777777" w:rsidR="00B1319E" w:rsidRPr="00B1319E" w:rsidRDefault="00B1319E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1319E">
        <w:rPr>
          <w:rFonts w:ascii="Arial" w:eastAsia="Times New Roman" w:hAnsi="Arial" w:cs="Arial"/>
          <w:sz w:val="20"/>
          <w:szCs w:val="20"/>
        </w:rPr>
        <w:t>3. Involvement of club members, other organizations, etc.</w:t>
      </w:r>
    </w:p>
    <w:p w14:paraId="27B797A8" w14:textId="77777777" w:rsidR="00B1319E" w:rsidRPr="00B1319E" w:rsidRDefault="00B1319E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1319E">
        <w:rPr>
          <w:rFonts w:ascii="Arial" w:eastAsia="Times New Roman" w:hAnsi="Arial" w:cs="Arial"/>
          <w:sz w:val="20"/>
          <w:szCs w:val="20"/>
        </w:rPr>
        <w:t>4. Projec</w:t>
      </w:r>
      <w:r w:rsidR="00ED331D">
        <w:rPr>
          <w:rFonts w:ascii="Arial" w:eastAsia="Times New Roman" w:hAnsi="Arial" w:cs="Arial"/>
          <w:sz w:val="20"/>
          <w:szCs w:val="20"/>
        </w:rPr>
        <w:t>t expenses and means of funding.</w:t>
      </w:r>
    </w:p>
    <w:p w14:paraId="4941C553" w14:textId="77777777" w:rsidR="00B1319E" w:rsidRPr="00B1319E" w:rsidRDefault="00B1319E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1319E">
        <w:rPr>
          <w:rFonts w:ascii="Arial" w:eastAsia="Times New Roman" w:hAnsi="Arial" w:cs="Arial"/>
          <w:sz w:val="20"/>
          <w:szCs w:val="20"/>
        </w:rPr>
        <w:t>5. Continuing involvement, follow</w:t>
      </w:r>
      <w:r w:rsidR="0085357E">
        <w:rPr>
          <w:rFonts w:ascii="Arial" w:eastAsia="Times New Roman" w:hAnsi="Arial" w:cs="Arial"/>
          <w:sz w:val="20"/>
          <w:szCs w:val="20"/>
        </w:rPr>
        <w:t>-</w:t>
      </w:r>
      <w:r w:rsidRPr="00B1319E">
        <w:rPr>
          <w:rFonts w:ascii="Arial" w:eastAsia="Times New Roman" w:hAnsi="Arial" w:cs="Arial"/>
          <w:sz w:val="20"/>
          <w:szCs w:val="20"/>
        </w:rPr>
        <w:t>up, maintenance.</w:t>
      </w:r>
    </w:p>
    <w:p w14:paraId="7B3BCAF4" w14:textId="77777777" w:rsidR="00B1319E" w:rsidRDefault="00B1319E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1319E">
        <w:rPr>
          <w:rFonts w:ascii="Arial" w:eastAsia="Times New Roman" w:hAnsi="Arial" w:cs="Arial"/>
          <w:sz w:val="20"/>
          <w:szCs w:val="20"/>
        </w:rPr>
        <w:t>6. Attach or insert photos and/or landscape plan</w:t>
      </w:r>
      <w:r w:rsidR="00ED331D">
        <w:rPr>
          <w:rFonts w:ascii="Arial" w:eastAsia="Times New Roman" w:hAnsi="Arial" w:cs="Arial"/>
          <w:sz w:val="20"/>
          <w:szCs w:val="20"/>
        </w:rPr>
        <w:t>.</w:t>
      </w:r>
      <w:r w:rsidRPr="00B1319E">
        <w:rPr>
          <w:rFonts w:ascii="Arial" w:eastAsia="Times New Roman" w:hAnsi="Arial" w:cs="Arial"/>
          <w:sz w:val="20"/>
          <w:szCs w:val="20"/>
        </w:rPr>
        <w:t xml:space="preserve"> (need not be professionally done). </w:t>
      </w:r>
      <w:r w:rsidR="0085357E">
        <w:rPr>
          <w:rFonts w:ascii="Arial" w:eastAsia="Times New Roman" w:hAnsi="Arial" w:cs="Arial"/>
          <w:sz w:val="20"/>
          <w:szCs w:val="20"/>
        </w:rPr>
        <w:t xml:space="preserve">3 </w:t>
      </w:r>
      <w:r w:rsidRPr="00B1319E">
        <w:rPr>
          <w:rFonts w:ascii="Arial" w:eastAsia="Times New Roman" w:hAnsi="Arial" w:cs="Arial"/>
          <w:sz w:val="20"/>
          <w:szCs w:val="20"/>
        </w:rPr>
        <w:t>pages maximum!</w:t>
      </w:r>
    </w:p>
    <w:p w14:paraId="3FE5EF9F" w14:textId="77777777" w:rsidR="00C0505C" w:rsidRDefault="00C0505C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3267FB3" w14:textId="77777777" w:rsidR="00C0505C" w:rsidRPr="00C0505C" w:rsidRDefault="00C0505C" w:rsidP="00B1319E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p w14:paraId="26FDE72C" w14:textId="77777777" w:rsidR="00C0505C" w:rsidRDefault="00C0505C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59A413F" w14:textId="77777777" w:rsidR="00C0505C" w:rsidRPr="00B1319E" w:rsidRDefault="00C0505C" w:rsidP="00B131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9C60BEB" w14:textId="77777777" w:rsidR="000F65AE" w:rsidRDefault="000F65AE">
      <w:pPr>
        <w:rPr>
          <w:rFonts w:ascii="Arial" w:hAnsi="Arial" w:cs="Arial"/>
          <w:sz w:val="20"/>
          <w:szCs w:val="20"/>
        </w:rPr>
      </w:pPr>
    </w:p>
    <w:p w14:paraId="7DC3FDED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62F158D8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5FEA3819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37770AEC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6CEAD287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079B7A3C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72AD0691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72E1E069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5E6B002C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49F284B4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77D9DCBB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7BF5EEFC" w14:textId="4F7AA178" w:rsidR="00770295" w:rsidRDefault="007702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WSFGC Form GA #128 (Rev.20</w:t>
      </w:r>
      <w:r w:rsidR="00CD2D26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)                                                                                     Page 1 of 3</w:t>
      </w:r>
    </w:p>
    <w:p w14:paraId="24DE3FE5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7D4601E3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01C36F88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419A76DE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5DCF00E9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6962C874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0DB0F3DE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58884A70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7F9C8CC4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33D1327D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7B8AC5D7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15D4C08B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1DEB5CA8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694E496F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7B640E33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4881A36D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306771D4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0B8694B5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45038A31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33D95A9C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3475E039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2927C479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75A920A8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7456D0E7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41992222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2ABF41B4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06485795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2054A3A8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6A17242B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14D3720C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0ECAE378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18853369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4911FB31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51DE5B8B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5A6ACE0B" w14:textId="77777777" w:rsidR="00770295" w:rsidRDefault="00770295">
      <w:pPr>
        <w:rPr>
          <w:rFonts w:ascii="Arial" w:hAnsi="Arial" w:cs="Arial"/>
          <w:sz w:val="20"/>
          <w:szCs w:val="20"/>
        </w:rPr>
      </w:pPr>
    </w:p>
    <w:p w14:paraId="4E6F6113" w14:textId="2F5B273D" w:rsidR="00770295" w:rsidRDefault="00770295" w:rsidP="007702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WSFGC Form GA #128 (Rev.20</w:t>
      </w:r>
      <w:r w:rsidR="00CD2D26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)                                                                                     Page 2 of 3</w:t>
      </w:r>
    </w:p>
    <w:p w14:paraId="21EBF104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7389FB7E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0F821733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0CC0ADE9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56DC87D4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6553B518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575734D5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4792A46C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5FBAA34A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161748D8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16523CB8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6BF025CC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76E703D5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178B04FB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4B4ADBBD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11DCB13D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5A8820E3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3362995B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68A1F952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28E6A0A6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32ADBC53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4E1E8296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03848472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0DD9B5A0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7419750B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0FAC1080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5701A862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75A5A60B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6EDFEA28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1F26EB9B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33296284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55B52730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21AD2FFC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0C169E55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5AC4D6CE" w14:textId="77777777" w:rsidR="00770295" w:rsidRDefault="00770295" w:rsidP="00770295">
      <w:pPr>
        <w:rPr>
          <w:rFonts w:ascii="Arial" w:hAnsi="Arial" w:cs="Arial"/>
          <w:sz w:val="20"/>
          <w:szCs w:val="20"/>
        </w:rPr>
      </w:pPr>
    </w:p>
    <w:p w14:paraId="4C7171F4" w14:textId="1D67786B" w:rsidR="00770295" w:rsidRPr="00842031" w:rsidRDefault="007702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WSFGC Form GA #128 (Rev.20</w:t>
      </w:r>
      <w:r w:rsidR="00CD2D26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)                                                                                     Page 3 of 3</w:t>
      </w:r>
    </w:p>
    <w:sectPr w:rsidR="00770295" w:rsidRPr="00842031" w:rsidSect="00770295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CBA6D" w14:textId="77777777" w:rsidR="0062419E" w:rsidRDefault="0062419E" w:rsidP="00770295">
      <w:pPr>
        <w:spacing w:after="0" w:line="240" w:lineRule="auto"/>
      </w:pPr>
      <w:r>
        <w:separator/>
      </w:r>
    </w:p>
  </w:endnote>
  <w:endnote w:type="continuationSeparator" w:id="0">
    <w:p w14:paraId="242C3E16" w14:textId="77777777" w:rsidR="0062419E" w:rsidRDefault="0062419E" w:rsidP="0077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44988" w14:textId="77777777" w:rsidR="0062419E" w:rsidRDefault="0062419E" w:rsidP="00770295">
      <w:pPr>
        <w:spacing w:after="0" w:line="240" w:lineRule="auto"/>
      </w:pPr>
      <w:r>
        <w:separator/>
      </w:r>
    </w:p>
  </w:footnote>
  <w:footnote w:type="continuationSeparator" w:id="0">
    <w:p w14:paraId="43AB6E37" w14:textId="77777777" w:rsidR="0062419E" w:rsidRDefault="0062419E" w:rsidP="00770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33ED8"/>
    <w:multiLevelType w:val="hybridMultilevel"/>
    <w:tmpl w:val="1128B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B0AFD"/>
    <w:multiLevelType w:val="hybridMultilevel"/>
    <w:tmpl w:val="0278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516687">
    <w:abstractNumId w:val="0"/>
  </w:num>
  <w:num w:numId="2" w16cid:durableId="1455323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9E"/>
    <w:rsid w:val="000F65AE"/>
    <w:rsid w:val="001348DE"/>
    <w:rsid w:val="00214A1D"/>
    <w:rsid w:val="00276197"/>
    <w:rsid w:val="002C0C70"/>
    <w:rsid w:val="002C348E"/>
    <w:rsid w:val="002F0721"/>
    <w:rsid w:val="00303E45"/>
    <w:rsid w:val="00381358"/>
    <w:rsid w:val="003F3D2E"/>
    <w:rsid w:val="00510EBF"/>
    <w:rsid w:val="00557B16"/>
    <w:rsid w:val="00586CD9"/>
    <w:rsid w:val="005B4935"/>
    <w:rsid w:val="005C70F3"/>
    <w:rsid w:val="0062419E"/>
    <w:rsid w:val="007233DE"/>
    <w:rsid w:val="00770295"/>
    <w:rsid w:val="007C2DA9"/>
    <w:rsid w:val="00807E3C"/>
    <w:rsid w:val="00842031"/>
    <w:rsid w:val="0085357E"/>
    <w:rsid w:val="008B0F36"/>
    <w:rsid w:val="009351BA"/>
    <w:rsid w:val="00A25D3D"/>
    <w:rsid w:val="00AB315F"/>
    <w:rsid w:val="00AC2915"/>
    <w:rsid w:val="00B1319E"/>
    <w:rsid w:val="00C0505C"/>
    <w:rsid w:val="00CD2D26"/>
    <w:rsid w:val="00CF5B54"/>
    <w:rsid w:val="00DF6A1E"/>
    <w:rsid w:val="00E52A7A"/>
    <w:rsid w:val="00ED331D"/>
    <w:rsid w:val="00F2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0FC6B"/>
  <w15:docId w15:val="{781B1A2E-8060-42EA-AAC3-CCAAB011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5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295"/>
  </w:style>
  <w:style w:type="paragraph" w:styleId="Footer">
    <w:name w:val="footer"/>
    <w:basedOn w:val="Normal"/>
    <w:link w:val="FooterChar"/>
    <w:uiPriority w:val="99"/>
    <w:unhideWhenUsed/>
    <w:rsid w:val="00770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 Stahl</dc:creator>
  <cp:keywords/>
  <dc:description/>
  <cp:lastModifiedBy>Ellen Daly</cp:lastModifiedBy>
  <cp:revision>2</cp:revision>
  <dcterms:created xsi:type="dcterms:W3CDTF">2025-09-03T17:33:00Z</dcterms:created>
  <dcterms:modified xsi:type="dcterms:W3CDTF">2025-09-03T17:33:00Z</dcterms:modified>
</cp:coreProperties>
</file>